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2F68" w14:textId="77777777" w:rsid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</w:p>
    <w:p w14:paraId="3D8C0D56" w14:textId="4088890B" w:rsidR="006B1343" w:rsidRPr="00532B18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 xml:space="preserve">Who is Who </w:t>
      </w:r>
      <w:r w:rsid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br/>
      </w: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 xml:space="preserve">International </w:t>
      </w:r>
      <w:proofErr w:type="gramStart"/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>Awards</w:t>
      </w:r>
      <w:proofErr w:type="gramEnd"/>
    </w:p>
    <w:p w14:paraId="40E8690B" w14:textId="426D7C67" w:rsidR="006B1343" w:rsidRDefault="006B1343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</w:p>
    <w:p w14:paraId="7D4A4A2A" w14:textId="77777777" w:rsidR="005D09C0" w:rsidRPr="006B1343" w:rsidRDefault="005D09C0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</w:p>
    <w:p w14:paraId="71A62EC5" w14:textId="0BD86441" w:rsidR="006B1343" w:rsidRPr="00425E8E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6B1343">
        <w:rPr>
          <w:rFonts w:ascii="Tahoma" w:eastAsia="Calibri" w:hAnsi="Tahoma" w:cs="Tahoma"/>
          <w:b/>
          <w:color w:val="1F3864" w:themeColor="accent1" w:themeShade="80"/>
        </w:rPr>
        <w:t>Gala</w:t>
      </w:r>
      <w:r w:rsidRPr="00425E8E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Pr="006B1343">
        <w:rPr>
          <w:rFonts w:ascii="Tahoma" w:eastAsia="Calibri" w:hAnsi="Tahoma" w:cs="Tahoma"/>
          <w:b/>
          <w:color w:val="1F3864" w:themeColor="accent1" w:themeShade="80"/>
        </w:rPr>
        <w:t>Dinner</w:t>
      </w:r>
      <w:r w:rsidRPr="00425E8E">
        <w:rPr>
          <w:rFonts w:ascii="Tahoma" w:eastAsia="Calibri" w:hAnsi="Tahoma" w:cs="Tahoma"/>
          <w:b/>
          <w:color w:val="1F3864" w:themeColor="accent1" w:themeShade="80"/>
        </w:rPr>
        <w:t xml:space="preserve"> 1.10.2020</w:t>
      </w:r>
    </w:p>
    <w:p w14:paraId="078ABB94" w14:textId="2711D5AA" w:rsidR="005D09C0" w:rsidRP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>
        <w:rPr>
          <w:rFonts w:ascii="Tahoma" w:eastAsia="Calibri" w:hAnsi="Tahoma" w:cs="Tahoma"/>
          <w:b/>
          <w:color w:val="1F3864" w:themeColor="accent1" w:themeShade="80"/>
        </w:rPr>
        <w:t>World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Eminent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Men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&amp; </w:t>
      </w:r>
      <w:r>
        <w:rPr>
          <w:rFonts w:ascii="Tahoma" w:eastAsia="Calibri" w:hAnsi="Tahoma" w:cs="Tahoma"/>
          <w:b/>
          <w:color w:val="1F3864" w:themeColor="accent1" w:themeShade="80"/>
        </w:rPr>
        <w:t>World Women Leaders</w:t>
      </w:r>
    </w:p>
    <w:p w14:paraId="7A55CB62" w14:textId="710AD150" w:rsidR="006B1343" w:rsidRPr="00425E8E" w:rsidRDefault="00425E8E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425E8E">
        <w:rPr>
          <w:rFonts w:ascii="Tahoma" w:eastAsia="Calibri" w:hAnsi="Tahoma" w:cs="Tahoma"/>
          <w:b/>
          <w:color w:val="1F3864" w:themeColor="accent1" w:themeShade="80"/>
        </w:rPr>
        <w:t>Peristyle of Zappeion Megaron</w:t>
      </w:r>
    </w:p>
    <w:p w14:paraId="48686EBB" w14:textId="254A6684" w:rsidR="006B1343" w:rsidRPr="00425E8E" w:rsidRDefault="00425E8E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425E8E">
        <w:rPr>
          <w:rFonts w:ascii="Tahoma" w:eastAsia="Calibri" w:hAnsi="Tahoma" w:cs="Tahoma"/>
          <w:b/>
          <w:color w:val="1F3864" w:themeColor="accent1" w:themeShade="80"/>
        </w:rPr>
        <w:t>Greece, a whole world</w:t>
      </w:r>
    </w:p>
    <w:p w14:paraId="0D12F878" w14:textId="2F1E7655" w:rsidR="006B1343" w:rsidRPr="00425E8E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</w:rPr>
      </w:pPr>
    </w:p>
    <w:p w14:paraId="2BD2D934" w14:textId="77777777" w:rsidR="006B1343" w:rsidRPr="00425E8E" w:rsidRDefault="006B1343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</w:rPr>
      </w:pPr>
    </w:p>
    <w:tbl>
      <w:tblPr>
        <w:tblStyle w:val="a5"/>
        <w:tblW w:w="8864" w:type="dxa"/>
        <w:tblInd w:w="0" w:type="dxa"/>
        <w:tblLook w:val="04A0" w:firstRow="1" w:lastRow="0" w:firstColumn="1" w:lastColumn="0" w:noHBand="0" w:noVBand="1"/>
      </w:tblPr>
      <w:tblGrid>
        <w:gridCol w:w="8864"/>
      </w:tblGrid>
      <w:tr w:rsidR="006B1343" w:rsidRPr="006B1343" w14:paraId="7A493D8B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6FEA" w14:textId="285D00B3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proofErr w:type="gramStart"/>
            <w:r>
              <w:rPr>
                <w:rFonts w:ascii="Tahoma" w:eastAsia="Times New Roman" w:hAnsi="Tahoma" w:cs="Tahoma"/>
                <w:color w:val="1F3864" w:themeColor="accent1" w:themeShade="80"/>
              </w:rPr>
              <w:t>Name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:</w:t>
            </w:r>
            <w:proofErr w:type="gram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</w:t>
            </w:r>
          </w:p>
        </w:tc>
      </w:tr>
      <w:tr w:rsidR="006B1343" w:rsidRPr="006B1343" w14:paraId="14CCA9D8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0005" w14:textId="26F94DB1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Address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:</w:t>
            </w:r>
          </w:p>
        </w:tc>
      </w:tr>
      <w:tr w:rsidR="006B1343" w:rsidRPr="006B1343" w14:paraId="2FAB922A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77C6" w14:textId="7E590042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b/>
                <w:color w:val="1F3864" w:themeColor="accent1" w:themeShade="80"/>
                <w:lang w:val="el-GR"/>
              </w:rPr>
            </w:pP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Phone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:                               </w:t>
            </w: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                         </w:t>
            </w: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Mobile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:</w:t>
            </w:r>
          </w:p>
        </w:tc>
      </w:tr>
      <w:tr w:rsidR="006B1343" w:rsidRPr="006B1343" w14:paraId="4DE6108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27AD" w14:textId="77777777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proofErr w:type="gramStart"/>
            <w:r w:rsidRPr="006B1343">
              <w:rPr>
                <w:rFonts w:ascii="Tahoma" w:eastAsia="Times New Roman" w:hAnsi="Tahoma" w:cs="Tahoma"/>
                <w:color w:val="1F3864" w:themeColor="accent1" w:themeShade="80"/>
              </w:rPr>
              <w:t>Email :</w:t>
            </w:r>
            <w:proofErr w:type="gramEnd"/>
          </w:p>
        </w:tc>
      </w:tr>
      <w:tr w:rsidR="006B1343" w:rsidRPr="006B1343" w14:paraId="7E70AB03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0955" w14:textId="77777777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proofErr w:type="spellStart"/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Fax</w:t>
            </w:r>
            <w:proofErr w:type="spellEnd"/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:</w:t>
            </w:r>
          </w:p>
        </w:tc>
      </w:tr>
      <w:tr w:rsidR="006B1343" w:rsidRPr="006B1343" w14:paraId="76270B6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8794" w14:textId="28D327BF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Company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:</w:t>
            </w:r>
          </w:p>
        </w:tc>
      </w:tr>
      <w:tr w:rsidR="006B1343" w:rsidRPr="006B1343" w14:paraId="017BE23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A265" w14:textId="55C0305A" w:rsidR="006B1343" w:rsidRPr="006B1343" w:rsidRDefault="00A01B7A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 xml:space="preserve">Executive </w:t>
            </w:r>
            <w:proofErr w:type="gramStart"/>
            <w:r>
              <w:rPr>
                <w:rFonts w:ascii="Tahoma" w:eastAsia="Times New Roman" w:hAnsi="Tahoma" w:cs="Tahoma"/>
                <w:color w:val="1F3864" w:themeColor="accent1" w:themeShade="80"/>
              </w:rPr>
              <w:t>Position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:</w:t>
            </w:r>
            <w:proofErr w:type="gramEnd"/>
          </w:p>
        </w:tc>
      </w:tr>
    </w:tbl>
    <w:p w14:paraId="08A25CE8" w14:textId="77777777" w:rsidR="006B1343" w:rsidRPr="006B134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</w:p>
    <w:p w14:paraId="57D2EC99" w14:textId="77777777" w:rsidR="006B1343" w:rsidRPr="006B134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072A" wp14:editId="3CFC63C4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58AE" id="Ορθογώνιο 8" o:spid="_x0000_s1026" style="position:absolute;margin-left:69pt;margin-top:10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MGNw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">
                <w10:wrap anchorx="margin"/>
              </v:rect>
            </w:pict>
          </mc:Fallback>
        </mc:AlternateContent>
      </w:r>
    </w:p>
    <w:p w14:paraId="3977AA96" w14:textId="711547D1" w:rsidR="00FE7604" w:rsidRPr="00FE7604" w:rsidRDefault="00FE7604" w:rsidP="00FE7604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 I wo</w:t>
      </w:r>
      <w:r>
        <w:rPr>
          <w:rFonts w:ascii="Tahoma" w:eastAsia="Times New Roman" w:hAnsi="Tahoma" w:cs="Tahoma"/>
          <w:color w:val="1F3864" w:themeColor="accent1" w:themeShade="80"/>
        </w:rPr>
        <w:t>uld like _______ invitation / s</w:t>
      </w: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X 150 € * per person = Total …………</w:t>
      </w:r>
      <w:proofErr w:type="gramStart"/>
      <w:r w:rsidR="00A25D20" w:rsidRPr="00FE7604">
        <w:rPr>
          <w:rFonts w:ascii="Tahoma" w:eastAsia="Times New Roman" w:hAnsi="Tahoma" w:cs="Tahoma"/>
          <w:color w:val="1F3864" w:themeColor="accent1" w:themeShade="80"/>
        </w:rPr>
        <w:t>…..</w:t>
      </w:r>
      <w:proofErr w:type="gramEnd"/>
      <w:r w:rsidRPr="00FE7604">
        <w:rPr>
          <w:rFonts w:ascii="Tahoma" w:eastAsia="Times New Roman" w:hAnsi="Tahoma" w:cs="Tahoma"/>
          <w:color w:val="1F3864" w:themeColor="accent1" w:themeShade="80"/>
        </w:rPr>
        <w:t>…. €</w:t>
      </w:r>
    </w:p>
    <w:p w14:paraId="3ED80998" w14:textId="77777777" w:rsidR="00FE7604" w:rsidRPr="00FE7604" w:rsidRDefault="00FE7604" w:rsidP="00FE7604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</w:t>
      </w:r>
    </w:p>
    <w:p w14:paraId="00F4E28A" w14:textId="5F8366B2" w:rsidR="00FE7604" w:rsidRPr="00FE7604" w:rsidRDefault="00FE7604" w:rsidP="00FE7604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* </w:t>
      </w:r>
      <w:r w:rsidR="00A25D20" w:rsidRPr="00FE7604">
        <w:rPr>
          <w:rFonts w:ascii="Tahoma" w:eastAsia="Times New Roman" w:hAnsi="Tahoma" w:cs="Tahoma"/>
          <w:color w:val="1F3864" w:themeColor="accent1" w:themeShade="80"/>
        </w:rPr>
        <w:t>Additional</w:t>
      </w: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VAT</w:t>
      </w:r>
    </w:p>
    <w:p w14:paraId="564F40D9" w14:textId="77777777" w:rsidR="00FE7604" w:rsidRPr="00FE7604" w:rsidRDefault="00FE7604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noProof/>
          <w:color w:val="1F3864" w:themeColor="accent1" w:themeShade="80"/>
          <w:lang w:eastAsia="el-GR"/>
        </w:rPr>
      </w:pPr>
    </w:p>
    <w:p w14:paraId="47A575CD" w14:textId="3EAAC1E7" w:rsidR="006B1343" w:rsidRPr="00FE7604" w:rsidRDefault="006B1343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968D8" wp14:editId="78E331B6">
                <wp:simplePos x="0" y="0"/>
                <wp:positionH relativeFrom="leftMargin">
                  <wp:posOffset>857250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BC71" id="Ορθογώνιο 7" o:spid="_x0000_s1026" style="position:absolute;margin-left:67.5pt;margin-top:11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">
                <w10:wrap anchorx="margin"/>
              </v:rect>
            </w:pict>
          </mc:Fallback>
        </mc:AlternateContent>
      </w:r>
    </w:p>
    <w:p w14:paraId="6C712693" w14:textId="1B737096" w:rsidR="00A25D20" w:rsidRPr="00FE7604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bookmarkStart w:id="0" w:name="_Hlk45637405"/>
      <w:r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Pr="00FE7604">
        <w:rPr>
          <w:rFonts w:ascii="Tahoma" w:eastAsia="Times New Roman" w:hAnsi="Tahoma" w:cs="Tahoma"/>
          <w:color w:val="1F3864" w:themeColor="accent1" w:themeShade="80"/>
        </w:rPr>
        <w:t>I would like to sponsor the Who is Who International Awards</w:t>
      </w:r>
    </w:p>
    <w:p w14:paraId="4BE1D6BA" w14:textId="6637CD8B" w:rsidR="00A25D20" w:rsidRPr="00A25D20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A25D20">
        <w:rPr>
          <w:rFonts w:ascii="Tahoma" w:eastAsia="Times New Roman" w:hAnsi="Tahoma" w:cs="Tahoma"/>
          <w:color w:val="1F3864" w:themeColor="accent1" w:themeShade="80"/>
        </w:rPr>
        <w:t>Total …………</w:t>
      </w:r>
      <w:proofErr w:type="gramStart"/>
      <w:r w:rsidRPr="00A25D20">
        <w:rPr>
          <w:rFonts w:ascii="Tahoma" w:eastAsia="Times New Roman" w:hAnsi="Tahoma" w:cs="Tahoma"/>
          <w:color w:val="1F3864" w:themeColor="accent1" w:themeShade="80"/>
        </w:rPr>
        <w:t>…..</w:t>
      </w:r>
      <w:proofErr w:type="gramEnd"/>
      <w:r w:rsidRPr="00A25D20">
        <w:rPr>
          <w:rFonts w:ascii="Tahoma" w:eastAsia="Times New Roman" w:hAnsi="Tahoma" w:cs="Tahoma"/>
          <w:color w:val="1F3864" w:themeColor="accent1" w:themeShade="80"/>
        </w:rPr>
        <w:t>….. €</w:t>
      </w:r>
    </w:p>
    <w:p w14:paraId="3CAA4DA2" w14:textId="77777777" w:rsidR="00A25D20" w:rsidRPr="00A25D20" w:rsidRDefault="00A25D20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1FA07794" w14:textId="492CD79E" w:rsidR="006B1343" w:rsidRPr="00A25D20" w:rsidRDefault="00532B18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966F" wp14:editId="35617CEB">
                <wp:simplePos x="0" y="0"/>
                <wp:positionH relativeFrom="leftMargin">
                  <wp:posOffset>847725</wp:posOffset>
                </wp:positionH>
                <wp:positionV relativeFrom="paragraph">
                  <wp:posOffset>127635</wp:posOffset>
                </wp:positionV>
                <wp:extent cx="228600" cy="2286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8B84" id="Ορθογώνιο 2" o:spid="_x0000_s1026" style="position:absolute;margin-left:66.75pt;margin-top:10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TW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">
                <w10:wrap anchorx="margin"/>
              </v:rect>
            </w:pict>
          </mc:Fallback>
        </mc:AlternateContent>
      </w:r>
      <w:r w:rsidR="006B1343" w:rsidRPr="00A25D20">
        <w:rPr>
          <w:rFonts w:ascii="Tahoma" w:eastAsia="Times New Roman" w:hAnsi="Tahoma" w:cs="Tahoma"/>
          <w:b/>
          <w:color w:val="1F3864" w:themeColor="accent1" w:themeShade="80"/>
        </w:rPr>
        <w:t xml:space="preserve">           </w:t>
      </w:r>
    </w:p>
    <w:bookmarkEnd w:id="0"/>
    <w:p w14:paraId="74A5F34D" w14:textId="2645BC73" w:rsidR="006B1343" w:rsidRPr="00A25D20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Pr="00FE7604">
        <w:rPr>
          <w:rFonts w:ascii="Tahoma" w:eastAsia="Times New Roman" w:hAnsi="Tahoma" w:cs="Tahoma"/>
          <w:color w:val="1F3864" w:themeColor="accent1" w:themeShade="80"/>
        </w:rPr>
        <w:t>I would like to be a Supporter</w:t>
      </w:r>
      <w:r>
        <w:rPr>
          <w:rFonts w:ascii="Tahoma" w:eastAsia="Times New Roman" w:hAnsi="Tahoma" w:cs="Tahoma"/>
          <w:color w:val="1F3864" w:themeColor="accent1" w:themeShade="80"/>
        </w:rPr>
        <w:t xml:space="preserve"> </w:t>
      </w:r>
      <w:r w:rsidRPr="00A25D20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at</w:t>
      </w:r>
      <w:r w:rsidR="006B1343" w:rsidRPr="00A25D20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 xml:space="preserve"> </w:t>
      </w:r>
      <w:r w:rsidR="006B1343"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Who</w:t>
      </w:r>
      <w:r w:rsidR="006B1343" w:rsidRPr="00A25D20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 xml:space="preserve"> </w:t>
      </w:r>
      <w:r w:rsidR="006B1343"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is</w:t>
      </w:r>
      <w:r w:rsidR="006B1343" w:rsidRPr="00A25D20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 xml:space="preserve"> </w:t>
      </w:r>
      <w:r w:rsidR="006B1343"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Who</w:t>
      </w:r>
      <w:r w:rsidR="006B1343" w:rsidRPr="00A25D20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 xml:space="preserve"> </w:t>
      </w:r>
      <w:r w:rsidR="006B1343"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International</w:t>
      </w:r>
      <w:r w:rsidR="006B1343" w:rsidRPr="00A25D20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 xml:space="preserve"> </w:t>
      </w:r>
      <w:r w:rsidR="006B1343"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Awards</w:t>
      </w:r>
    </w:p>
    <w:p w14:paraId="7BB0F590" w14:textId="3E34A1E2" w:rsidR="006B1343" w:rsidRPr="00344745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color w:val="1F3864" w:themeColor="accent1" w:themeShade="80"/>
        </w:rPr>
      </w:pPr>
      <w:r w:rsidRPr="00344745">
        <w:rPr>
          <w:rFonts w:ascii="Tahoma" w:eastAsia="Times New Roman" w:hAnsi="Tahoma" w:cs="Tahoma"/>
          <w:color w:val="1F3864" w:themeColor="accent1" w:themeShade="80"/>
        </w:rPr>
        <w:t>Total</w:t>
      </w:r>
      <w:r w:rsidR="006B1343" w:rsidRPr="00344745">
        <w:rPr>
          <w:rFonts w:ascii="Tahoma" w:eastAsia="Times New Roman" w:hAnsi="Tahoma" w:cs="Tahoma"/>
          <w:color w:val="1F3864" w:themeColor="accent1" w:themeShade="80"/>
        </w:rPr>
        <w:t xml:space="preserve"> </w:t>
      </w:r>
      <w:r w:rsidR="0099251E">
        <w:rPr>
          <w:rFonts w:ascii="Tahoma" w:eastAsia="Times New Roman" w:hAnsi="Tahoma" w:cs="Tahoma"/>
          <w:color w:val="1F3864" w:themeColor="accent1" w:themeShade="80"/>
        </w:rPr>
        <w:t>………………</w:t>
      </w:r>
      <w:r w:rsidR="0099251E" w:rsidRPr="00344745">
        <w:rPr>
          <w:rFonts w:ascii="Tahoma" w:eastAsia="Times New Roman" w:hAnsi="Tahoma" w:cs="Tahoma"/>
          <w:color w:val="1F3864" w:themeColor="accent1" w:themeShade="80"/>
        </w:rPr>
        <w:t>….</w:t>
      </w:r>
      <w:r w:rsidR="006B1343" w:rsidRPr="00344745">
        <w:rPr>
          <w:rFonts w:ascii="Tahoma" w:eastAsia="Times New Roman" w:hAnsi="Tahoma" w:cs="Tahoma"/>
          <w:color w:val="1F3864" w:themeColor="accent1" w:themeShade="80"/>
        </w:rPr>
        <w:t>..</w:t>
      </w:r>
      <w:r w:rsidR="006B1343" w:rsidRPr="00344745">
        <w:rPr>
          <w:rFonts w:ascii="Tahoma" w:eastAsia="Times New Roman" w:hAnsi="Tahoma" w:cs="Tahoma"/>
          <w:bCs/>
          <w:color w:val="1F3864" w:themeColor="accent1" w:themeShade="80"/>
        </w:rPr>
        <w:t>€</w:t>
      </w:r>
    </w:p>
    <w:p w14:paraId="00D03E49" w14:textId="4090138F" w:rsidR="00532B18" w:rsidRPr="00344745" w:rsidRDefault="006B1343" w:rsidP="00A25D20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344745">
        <w:rPr>
          <w:rFonts w:ascii="Tahoma" w:eastAsia="Times New Roman" w:hAnsi="Tahoma" w:cs="Tahoma"/>
          <w:color w:val="1F3864" w:themeColor="accent1" w:themeShade="80"/>
        </w:rPr>
        <w:t xml:space="preserve">  </w:t>
      </w:r>
    </w:p>
    <w:p w14:paraId="4693056E" w14:textId="77777777" w:rsidR="00CA346C" w:rsidRPr="00FE7604" w:rsidRDefault="00CA346C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51A4EE01" w14:textId="260C29CA" w:rsidR="006B1343" w:rsidRPr="00FE7604" w:rsidRDefault="006B1343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</w:t>
      </w:r>
    </w:p>
    <w:p w14:paraId="234B1F8B" w14:textId="162C19B7" w:rsidR="005D09C0" w:rsidRPr="00FE7604" w:rsidRDefault="005D09C0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06094BE9" w14:textId="77777777" w:rsidR="00F33ED9" w:rsidRDefault="00F33ED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19F2F1A7" w14:textId="77777777" w:rsidR="00F33ED9" w:rsidRDefault="00F33ED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201CD96E" w14:textId="77777777" w:rsidR="00F33ED9" w:rsidRDefault="00F33ED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34C0A086" w14:textId="77777777" w:rsidR="00F33ED9" w:rsidRDefault="00F33ED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57E0577C" w14:textId="77777777" w:rsidR="00F33ED9" w:rsidRDefault="00F33ED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273647AF" w14:textId="77777777" w:rsidR="00F33ED9" w:rsidRDefault="00F33ED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16C2615E" w14:textId="77777777" w:rsidR="00F33ED9" w:rsidRDefault="00F33ED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3007763C" w14:textId="77777777" w:rsidR="00F33ED9" w:rsidRDefault="00F33ED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6ECA847C" w14:textId="77777777" w:rsidR="00F33ED9" w:rsidRDefault="00F33ED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0705409B" w14:textId="294FA06F" w:rsidR="00160F09" w:rsidRPr="009A406C" w:rsidRDefault="00130224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9A406C">
        <w:rPr>
          <w:rFonts w:ascii="Arial" w:eastAsia="Times New Roman" w:hAnsi="Arial" w:cs="Arial"/>
          <w:b/>
          <w:color w:val="002060"/>
          <w:sz w:val="24"/>
          <w:szCs w:val="24"/>
        </w:rPr>
        <w:t>Please make the deposit immediately with the shipment of this Form,</w:t>
      </w:r>
    </w:p>
    <w:p w14:paraId="344A45EF" w14:textId="77777777" w:rsidR="00130224" w:rsidRPr="009A406C" w:rsidRDefault="00130224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6F8C3EF1" w14:textId="77777777" w:rsidR="00160F09" w:rsidRPr="00160F09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160F09">
        <w:rPr>
          <w:rFonts w:ascii="Arial" w:eastAsia="Times New Roman" w:hAnsi="Arial" w:cs="Arial"/>
          <w:bCs/>
          <w:color w:val="002060"/>
          <w:sz w:val="24"/>
          <w:szCs w:val="24"/>
        </w:rPr>
        <w:t>• by bank transfer to one of the following accounts</w:t>
      </w:r>
    </w:p>
    <w:p w14:paraId="72578C13" w14:textId="5B33DFFB" w:rsidR="00160F09" w:rsidRPr="00160F09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Cs/>
          <w:color w:val="002060"/>
          <w:sz w:val="24"/>
          <w:szCs w:val="24"/>
        </w:rPr>
        <w:t>• or let us know about the payment method by calling at</w:t>
      </w:r>
    </w:p>
    <w:p w14:paraId="3425D670" w14:textId="23A59DBB" w:rsidR="00532B18" w:rsidRPr="00821B1B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821B1B">
        <w:rPr>
          <w:rFonts w:ascii="Arial" w:eastAsia="Times New Roman" w:hAnsi="Arial" w:cs="Arial"/>
          <w:bCs/>
          <w:color w:val="002060"/>
          <w:sz w:val="24"/>
          <w:szCs w:val="24"/>
        </w:rPr>
        <w:t>6986.81.85.32 (Communication Department)</w:t>
      </w:r>
    </w:p>
    <w:p w14:paraId="2AA06878" w14:textId="726FAD10" w:rsidR="00532B18" w:rsidRDefault="00532B18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414F3354" w14:textId="77777777" w:rsidR="00957133" w:rsidRPr="00821B1B" w:rsidRDefault="00957133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66D49F0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69EC8" wp14:editId="307628E9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4895850" cy="2447925"/>
                <wp:effectExtent l="0" t="0" r="19050" b="28575"/>
                <wp:wrapSquare wrapText="largest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521D7" w14:textId="724CB946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Bank Accounts for deposits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E00ABF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40932D4" w14:textId="37DC14A7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Beneficiary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New  WHO</w:t>
                            </w:r>
                            <w:proofErr w:type="gramEnd"/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IS WHO  in Greece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Ltd</w:t>
                            </w:r>
                          </w:p>
                          <w:p w14:paraId="7FEFC900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CFF0AF9" w14:textId="2EB44D81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NATIONAL BANK OF GREECE</w:t>
                            </w:r>
                          </w:p>
                          <w:p w14:paraId="4F54C39B" w14:textId="0EB6B2A3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30224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Bank Account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:  104/47204313</w:t>
                            </w:r>
                          </w:p>
                          <w:p w14:paraId="01E0E04A" w14:textId="6B064A99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IBAN:   GR67 0110 1040 0000 1044 7204 313</w:t>
                            </w:r>
                          </w:p>
                          <w:p w14:paraId="2B09153B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6804192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ALPHA BANK</w:t>
                            </w:r>
                          </w:p>
                          <w:p w14:paraId="51602CF2" w14:textId="25247B67" w:rsidR="00532B18" w:rsidRPr="00130224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30224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Bank Account</w:t>
                            </w:r>
                            <w:r w:rsidR="00532B18" w:rsidRPr="00130224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: 12400/2320003556</w:t>
                            </w:r>
                          </w:p>
                          <w:p w14:paraId="71A90E83" w14:textId="68152021" w:rsidR="00532B18" w:rsidRPr="00130224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IBAN</w:t>
                            </w:r>
                            <w:r w:rsidRPr="00130224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GR</w:t>
                            </w:r>
                            <w:r w:rsidRPr="00130224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77 0140 1240 1240 0232 0003 556</w:t>
                            </w:r>
                          </w:p>
                          <w:p w14:paraId="7D9EA62E" w14:textId="77777777" w:rsidR="00532B18" w:rsidRPr="00130224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1F58609" w14:textId="61E06312" w:rsidR="00532B18" w:rsidRPr="00344745" w:rsidRDefault="00344745" w:rsidP="00344745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N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At the deposit, please mention the company name or your first and last name.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69EC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6pt;margin-top:6.05pt;width:385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" filled="f" fillcolor="#c00000" strokecolor="#1f3763 [1604]" strokeweight=".5pt">
                <v:textbox inset="7pt,4pt,7pt,4pt">
                  <w:txbxContent>
                    <w:p w14:paraId="2BB521D7" w14:textId="724CB946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Bank Accounts for deposits</w:t>
                      </w:r>
                      <w:r w:rsidR="00532B18"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5EE00ABF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540932D4" w14:textId="37DC14A7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Beneficiary</w:t>
                      </w:r>
                      <w:r w:rsidR="00532B18"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New  WHO</w:t>
                      </w:r>
                      <w:proofErr w:type="gramEnd"/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 IS WHO  in Greece 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Ltd</w:t>
                      </w:r>
                    </w:p>
                    <w:p w14:paraId="7FEFC900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2CFF0AF9" w14:textId="2EB44D81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NATIONAL BANK OF GREECE</w:t>
                      </w:r>
                    </w:p>
                    <w:p w14:paraId="4F54C39B" w14:textId="0EB6B2A3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130224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Bank Account</w:t>
                      </w:r>
                      <w:r w:rsidR="00532B18"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:  104/47204313</w:t>
                      </w:r>
                    </w:p>
                    <w:p w14:paraId="01E0E04A" w14:textId="6B064A99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IBAN:   GR67 0110 1040 0000 1044 7204 313</w:t>
                      </w:r>
                    </w:p>
                    <w:p w14:paraId="2B09153B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16804192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ALPHA BANK</w:t>
                      </w:r>
                    </w:p>
                    <w:p w14:paraId="51602CF2" w14:textId="25247B67" w:rsidR="00532B18" w:rsidRPr="00130224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130224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Bank Account</w:t>
                      </w:r>
                      <w:r w:rsidR="00532B18" w:rsidRPr="00130224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: 12400/2320003556</w:t>
                      </w:r>
                    </w:p>
                    <w:p w14:paraId="71A90E83" w14:textId="68152021" w:rsidR="00532B18" w:rsidRPr="00130224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IBAN</w:t>
                      </w:r>
                      <w:r w:rsidRPr="00130224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GR</w:t>
                      </w:r>
                      <w:r w:rsidRPr="00130224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77 0140 1240 1240 0232 0003 556</w:t>
                      </w:r>
                    </w:p>
                    <w:p w14:paraId="7D9EA62E" w14:textId="77777777" w:rsidR="00532B18" w:rsidRPr="00130224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1F58609" w14:textId="61E06312" w:rsidR="00532B18" w:rsidRPr="00344745" w:rsidRDefault="00344745" w:rsidP="00344745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N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532B18"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At the deposit, please mention the company name or your first and last name.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5E4DA49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3796CBBB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2F129B07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77D22A1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54A4B5CD" w14:textId="77777777" w:rsidR="00532B18" w:rsidRPr="00821B1B" w:rsidRDefault="00532B18" w:rsidP="00532B18">
      <w:pPr>
        <w:tabs>
          <w:tab w:val="left" w:pos="567"/>
          <w:tab w:val="right" w:pos="8300"/>
        </w:tabs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4DDF5B67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0CC267C5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1913B2E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3C23210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6C075EDC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71CF0FF6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FA43BE4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4A9A667B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05A4F8E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43AAD06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7142795B" w14:textId="09E172B2" w:rsidR="00532B18" w:rsidRPr="00821B1B" w:rsidRDefault="00821B1B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  <w:r w:rsidRPr="00821B1B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Please forward the deposit receipt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 at: </w:t>
      </w:r>
      <w:r w:rsidR="00532B18">
        <w:rPr>
          <w:rFonts w:ascii="Arial" w:eastAsia="Times New Roman" w:hAnsi="Arial" w:cs="Arial"/>
          <w:color w:val="002060"/>
          <w:sz w:val="24"/>
          <w:szCs w:val="24"/>
        </w:rPr>
        <w:t>office@whoiswho.gr</w:t>
      </w:r>
    </w:p>
    <w:p w14:paraId="519F25BB" w14:textId="75506BFF" w:rsidR="00222C27" w:rsidRPr="00821B1B" w:rsidRDefault="00222C27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</w:p>
    <w:sectPr w:rsidR="00222C27" w:rsidRPr="00821B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1C1D" w14:textId="77777777" w:rsidR="008755F4" w:rsidRDefault="008755F4" w:rsidP="00482696">
      <w:pPr>
        <w:spacing w:after="0" w:line="240" w:lineRule="auto"/>
      </w:pPr>
      <w:r>
        <w:separator/>
      </w:r>
    </w:p>
  </w:endnote>
  <w:endnote w:type="continuationSeparator" w:id="0">
    <w:p w14:paraId="1A35FD52" w14:textId="77777777" w:rsidR="008755F4" w:rsidRDefault="008755F4" w:rsidP="004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04F7" w14:textId="77777777" w:rsidR="008755F4" w:rsidRDefault="008755F4" w:rsidP="00482696">
      <w:pPr>
        <w:spacing w:after="0" w:line="240" w:lineRule="auto"/>
      </w:pPr>
      <w:r>
        <w:separator/>
      </w:r>
    </w:p>
  </w:footnote>
  <w:footnote w:type="continuationSeparator" w:id="0">
    <w:p w14:paraId="15E278CE" w14:textId="77777777" w:rsidR="008755F4" w:rsidRDefault="008755F4" w:rsidP="004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E84E" w14:textId="7487EC9F" w:rsidR="00482696" w:rsidRDefault="00222C27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1" layoutInCell="1" allowOverlap="1" wp14:anchorId="1D8D90DC" wp14:editId="6813675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150100" cy="10113010"/>
          <wp:effectExtent l="0" t="0" r="0" b="254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itoloxarto parousia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0" cy="1011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69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67519"/>
    <w:multiLevelType w:val="hybridMultilevel"/>
    <w:tmpl w:val="F62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96"/>
    <w:rsid w:val="00003953"/>
    <w:rsid w:val="00013E96"/>
    <w:rsid w:val="00014B8C"/>
    <w:rsid w:val="00072498"/>
    <w:rsid w:val="000D153D"/>
    <w:rsid w:val="00125EDD"/>
    <w:rsid w:val="00130224"/>
    <w:rsid w:val="00132EB8"/>
    <w:rsid w:val="00160F09"/>
    <w:rsid w:val="001D29D7"/>
    <w:rsid w:val="00200149"/>
    <w:rsid w:val="002206DC"/>
    <w:rsid w:val="00221B54"/>
    <w:rsid w:val="00222C27"/>
    <w:rsid w:val="002631C2"/>
    <w:rsid w:val="00344745"/>
    <w:rsid w:val="003C75C4"/>
    <w:rsid w:val="00425E8E"/>
    <w:rsid w:val="00482696"/>
    <w:rsid w:val="00503960"/>
    <w:rsid w:val="00516DAF"/>
    <w:rsid w:val="00532B18"/>
    <w:rsid w:val="005440A1"/>
    <w:rsid w:val="005D09C0"/>
    <w:rsid w:val="006B1343"/>
    <w:rsid w:val="007B389C"/>
    <w:rsid w:val="007D2E28"/>
    <w:rsid w:val="00821B1B"/>
    <w:rsid w:val="008755F4"/>
    <w:rsid w:val="00957133"/>
    <w:rsid w:val="0099251E"/>
    <w:rsid w:val="009A1EF5"/>
    <w:rsid w:val="009A406C"/>
    <w:rsid w:val="009F4C7F"/>
    <w:rsid w:val="00A01B7A"/>
    <w:rsid w:val="00A25D20"/>
    <w:rsid w:val="00BC4C78"/>
    <w:rsid w:val="00C10B6E"/>
    <w:rsid w:val="00C40AD0"/>
    <w:rsid w:val="00C93B3F"/>
    <w:rsid w:val="00CA346C"/>
    <w:rsid w:val="00CC134B"/>
    <w:rsid w:val="00D27DEB"/>
    <w:rsid w:val="00D91FFC"/>
    <w:rsid w:val="00DC25C6"/>
    <w:rsid w:val="00F002E4"/>
    <w:rsid w:val="00F26229"/>
    <w:rsid w:val="00F33ED9"/>
    <w:rsid w:val="00F43C3E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F7E30"/>
  <w15:chartTrackingRefBased/>
  <w15:docId w15:val="{09A78C48-214A-4034-9045-93B6E0E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2696"/>
  </w:style>
  <w:style w:type="paragraph" w:styleId="a4">
    <w:name w:val="footer"/>
    <w:basedOn w:val="a"/>
    <w:link w:val="Char0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2696"/>
  </w:style>
  <w:style w:type="character" w:styleId="-">
    <w:name w:val="Hyperlink"/>
    <w:basedOn w:val="a0"/>
    <w:uiPriority w:val="99"/>
    <w:unhideWhenUsed/>
    <w:rsid w:val="00003953"/>
    <w:rPr>
      <w:color w:val="0000FF"/>
      <w:u w:val="single"/>
    </w:rPr>
  </w:style>
  <w:style w:type="table" w:styleId="a5">
    <w:name w:val="Table Grid"/>
    <w:basedOn w:val="a1"/>
    <w:uiPriority w:val="59"/>
    <w:rsid w:val="006B1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6B134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3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 ...</dc:creator>
  <cp:keywords/>
  <dc:description/>
  <cp:lastModifiedBy>user</cp:lastModifiedBy>
  <cp:revision>23</cp:revision>
  <dcterms:created xsi:type="dcterms:W3CDTF">2020-07-14T15:12:00Z</dcterms:created>
  <dcterms:modified xsi:type="dcterms:W3CDTF">2020-08-25T07:37:00Z</dcterms:modified>
</cp:coreProperties>
</file>